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E25A" w14:textId="461E2802" w:rsidR="0063104A" w:rsidRPr="007867B9" w:rsidRDefault="0063104A">
      <w:pPr>
        <w:rPr>
          <w:rFonts w:ascii="Times New Roman" w:hAnsi="Times New Roman" w:cs="Times New Roman"/>
          <w:noProof/>
          <w:sz w:val="24"/>
          <w:szCs w:val="24"/>
        </w:rPr>
      </w:pPr>
    </w:p>
    <w:p w14:paraId="366CD19A" w14:textId="65BB7043" w:rsidR="00577512" w:rsidRPr="007867B9" w:rsidRDefault="00577512" w:rsidP="001F2732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867B9">
        <w:rPr>
          <w:rFonts w:ascii="Times New Roman" w:hAnsi="Times New Roman" w:cs="Times New Roman"/>
          <w:b/>
          <w:bCs/>
          <w:noProof/>
          <w:sz w:val="24"/>
          <w:szCs w:val="24"/>
        </w:rPr>
        <w:t>BAŞVURU FORMU</w:t>
      </w:r>
    </w:p>
    <w:tbl>
      <w:tblPr>
        <w:tblStyle w:val="-11"/>
        <w:tblW w:w="11110" w:type="dxa"/>
        <w:jc w:val="center"/>
        <w:tblLook w:val="04A0" w:firstRow="1" w:lastRow="0" w:firstColumn="1" w:lastColumn="0" w:noHBand="0" w:noVBand="1"/>
      </w:tblPr>
      <w:tblGrid>
        <w:gridCol w:w="2122"/>
        <w:gridCol w:w="3404"/>
        <w:gridCol w:w="5584"/>
      </w:tblGrid>
      <w:tr w:rsidR="00577512" w:rsidRPr="007867B9" w14:paraId="2CE3834F" w14:textId="77777777" w:rsidTr="00693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56844F50" w14:textId="77777777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BAŞVURU SAHİBİNİN</w:t>
            </w:r>
          </w:p>
        </w:tc>
      </w:tr>
      <w:tr w:rsidR="00577512" w:rsidRPr="007867B9" w14:paraId="5584D344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313FF9" w14:textId="47071897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Unvan, Adı Soyadı</w:t>
            </w:r>
          </w:p>
        </w:tc>
        <w:tc>
          <w:tcPr>
            <w:tcW w:w="8988" w:type="dxa"/>
            <w:gridSpan w:val="2"/>
          </w:tcPr>
          <w:p w14:paraId="0F6FF7DF" w14:textId="5AFBCDBC" w:rsidR="00577512" w:rsidRPr="007867B9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037BF" w:rsidRPr="007867B9" w14:paraId="263D9D71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18BC9A" w14:textId="6F816400" w:rsidR="001037BF" w:rsidRPr="007867B9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Ülke: </w:t>
            </w:r>
          </w:p>
        </w:tc>
        <w:tc>
          <w:tcPr>
            <w:tcW w:w="8988" w:type="dxa"/>
            <w:gridSpan w:val="2"/>
          </w:tcPr>
          <w:p w14:paraId="3C0851F9" w14:textId="77777777" w:rsidR="001037BF" w:rsidRPr="007867B9" w:rsidRDefault="001037BF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6B3BD9" w:rsidRPr="007867B9" w14:paraId="57F82236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A9CCD0" w14:textId="5BB36E55" w:rsidR="006B3BD9" w:rsidRPr="007867B9" w:rsidRDefault="006B3BD9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Üniversite </w:t>
            </w:r>
            <w:r w:rsidR="001037BF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Kurum</w:t>
            </w:r>
            <w:r w:rsidR="001037BF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8988" w:type="dxa"/>
            <w:gridSpan w:val="2"/>
          </w:tcPr>
          <w:p w14:paraId="04234419" w14:textId="091083A3" w:rsidR="006B3BD9" w:rsidRPr="007867B9" w:rsidRDefault="006B3BD9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577512" w:rsidRPr="007867B9" w14:paraId="28B888A2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45551F" w14:textId="0D9CA6A6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E-Posta</w:t>
            </w:r>
            <w:r w:rsidR="001037BF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8988" w:type="dxa"/>
            <w:gridSpan w:val="2"/>
          </w:tcPr>
          <w:p w14:paraId="2FDF687E" w14:textId="5996ABA0" w:rsidR="00577512" w:rsidRPr="007867B9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577512" w:rsidRPr="007867B9" w14:paraId="7BFA7340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5E870B" w14:textId="4DB1D3C5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Telefon</w:t>
            </w:r>
            <w:r w:rsidR="001037BF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8988" w:type="dxa"/>
            <w:gridSpan w:val="2"/>
          </w:tcPr>
          <w:p w14:paraId="276F82D2" w14:textId="044307CC" w:rsidR="00577512" w:rsidRPr="007867B9" w:rsidRDefault="00577512" w:rsidP="00DB32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037BF" w:rsidRPr="007867B9" w14:paraId="3563BEE8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1E87CE" w14:textId="59BEF518" w:rsidR="001037BF" w:rsidRPr="007867B9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ORCİD ID:</w:t>
            </w:r>
          </w:p>
        </w:tc>
        <w:tc>
          <w:tcPr>
            <w:tcW w:w="8988" w:type="dxa"/>
            <w:gridSpan w:val="2"/>
          </w:tcPr>
          <w:p w14:paraId="414CABB3" w14:textId="77777777" w:rsidR="001037BF" w:rsidRPr="007867B9" w:rsidRDefault="001037BF" w:rsidP="00DB32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037BF" w:rsidRPr="007867B9" w14:paraId="4A718CEB" w14:textId="77777777" w:rsidTr="00577512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3F82B7" w14:textId="74B4865C" w:rsidR="001037BF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Pasaport Numarası: (Yurt dışından Gelecek Olan Katılımcılar İçin)</w:t>
            </w:r>
          </w:p>
        </w:tc>
        <w:tc>
          <w:tcPr>
            <w:tcW w:w="8988" w:type="dxa"/>
            <w:gridSpan w:val="2"/>
          </w:tcPr>
          <w:p w14:paraId="1D867635" w14:textId="77777777" w:rsidR="001037BF" w:rsidRPr="007867B9" w:rsidRDefault="001037BF" w:rsidP="00DB32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577512" w:rsidRPr="007867B9" w14:paraId="361A4478" w14:textId="77777777" w:rsidTr="00693B9D">
        <w:trPr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0EBFE50D" w14:textId="77777777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2C2CC08" w14:textId="77777777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BİLDİRİNİN</w:t>
            </w:r>
          </w:p>
        </w:tc>
      </w:tr>
      <w:tr w:rsidR="00577512" w:rsidRPr="007867B9" w14:paraId="4938025D" w14:textId="77777777" w:rsidTr="008A3894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8C18949" w14:textId="04D96752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Katılım Türü</w:t>
            </w:r>
          </w:p>
        </w:tc>
        <w:tc>
          <w:tcPr>
            <w:tcW w:w="3404" w:type="dxa"/>
            <w:vAlign w:val="center"/>
          </w:tcPr>
          <w:p w14:paraId="23BC7942" w14:textId="5B19CCEC" w:rsidR="00577512" w:rsidRPr="007867B9" w:rsidRDefault="00577512" w:rsidP="00693B9D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FORMCHECKBOX </w:instrTex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Çevrim</w:t>
            </w:r>
            <w:r w:rsidR="00CF366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içi (Online)              </w:t>
            </w:r>
          </w:p>
        </w:tc>
        <w:tc>
          <w:tcPr>
            <w:tcW w:w="5584" w:type="dxa"/>
            <w:vAlign w:val="center"/>
          </w:tcPr>
          <w:p w14:paraId="10849440" w14:textId="6DBBDCE5" w:rsidR="00577512" w:rsidRPr="007867B9" w:rsidRDefault="00577512" w:rsidP="00CF3667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 FORMCHECKBOX </w:instrTex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  <w:r w:rsidR="001801AF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</w: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Yüz yüze (</w:t>
            </w:r>
            <w:r w:rsidR="00CF3667">
              <w:rPr>
                <w:rFonts w:ascii="Times New Roman" w:hAnsi="Times New Roman" w:cs="Times New Roman"/>
                <w:noProof/>
                <w:sz w:val="24"/>
                <w:szCs w:val="24"/>
              </w:rPr>
              <w:t>in-person</w: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</w:tr>
      <w:tr w:rsidR="00577512" w:rsidRPr="007867B9" w14:paraId="539A5AAA" w14:textId="77777777" w:rsidTr="008A3894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B9AD7F5" w14:textId="203B4F78" w:rsidR="00577512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Bildiri </w:t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Başlığı</w:t>
            </w:r>
            <w:r w:rsidR="005E1C70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04BF7C96" w14:textId="28FBBECA" w:rsidR="005E1C70" w:rsidRPr="007867B9" w:rsidRDefault="005E1C70" w:rsidP="005E1C7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(Bildiri Dili ve İngilizce)</w:t>
            </w:r>
          </w:p>
        </w:tc>
        <w:tc>
          <w:tcPr>
            <w:tcW w:w="8988" w:type="dxa"/>
            <w:gridSpan w:val="2"/>
            <w:vAlign w:val="center"/>
          </w:tcPr>
          <w:p w14:paraId="411B2EF4" w14:textId="77777777" w:rsidR="00577512" w:rsidRPr="007867B9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AE523C7" w14:textId="77777777" w:rsidR="00577512" w:rsidRPr="007867B9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577512" w:rsidRPr="007867B9" w14:paraId="690ECAD2" w14:textId="77777777" w:rsidTr="008A3894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998B20E" w14:textId="4EDAE63E" w:rsidR="00577512" w:rsidRPr="007867B9" w:rsidRDefault="00577512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Sunum Dili</w:t>
            </w:r>
          </w:p>
        </w:tc>
        <w:tc>
          <w:tcPr>
            <w:tcW w:w="8988" w:type="dxa"/>
            <w:gridSpan w:val="2"/>
            <w:vAlign w:val="center"/>
          </w:tcPr>
          <w:p w14:paraId="31F397AE" w14:textId="231F22CF" w:rsidR="00577512" w:rsidRPr="007867B9" w:rsidRDefault="00264EA8" w:rsidP="00AD15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FORMCHECKBOX </w:instrText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Türkçe          </w:t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FORMCHECKBOX </w:instrText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8529E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İngilizce</w:t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instrText xml:space="preserve"> FORMCHECKBOX </w:instrText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separate"/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  <w:r w:rsidR="00577512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FA4420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Diğer</w:t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  <w:t>: .......................</w:t>
            </w:r>
            <w:r w:rsidR="00A608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........ </w:t>
            </w:r>
            <w:r w:rsidR="00FA4420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AD1574">
              <w:rPr>
                <w:rFonts w:ascii="Times New Roman" w:hAnsi="Times New Roman" w:cs="Times New Roman"/>
                <w:noProof/>
                <w:sz w:val="24"/>
                <w:szCs w:val="24"/>
              </w:rPr>
              <w:t>Sunum dilini yazınız</w:t>
            </w:r>
            <w:r w:rsidR="006A697B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FA4420"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A703A7" w:rsidRPr="007867B9" w14:paraId="6DFA5459" w14:textId="77777777" w:rsidTr="008A3894">
        <w:trPr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3950FA3" w14:textId="24A3B06E" w:rsidR="00A703A7" w:rsidRPr="007867B9" w:rsidRDefault="00A703A7" w:rsidP="001037B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67B9">
              <w:rPr>
                <w:rFonts w:ascii="Times New Roman" w:hAnsi="Times New Roman" w:cs="Times New Roman"/>
                <w:noProof/>
                <w:sz w:val="24"/>
                <w:szCs w:val="24"/>
              </w:rPr>
              <w:t>Anahtar Kelimeler</w:t>
            </w:r>
            <w:r w:rsidR="001037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(5 Adet)</w:t>
            </w:r>
          </w:p>
        </w:tc>
        <w:tc>
          <w:tcPr>
            <w:tcW w:w="8988" w:type="dxa"/>
            <w:gridSpan w:val="2"/>
            <w:vAlign w:val="center"/>
          </w:tcPr>
          <w:p w14:paraId="6885BEEC" w14:textId="4430629C" w:rsidR="00A703A7" w:rsidRPr="007867B9" w:rsidRDefault="00A703A7" w:rsidP="00585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703A7" w:rsidRPr="007867B9" w14:paraId="1D16809F" w14:textId="77777777" w:rsidTr="008A3894">
        <w:trPr>
          <w:trHeight w:val="5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C2849D" w14:textId="77777777" w:rsidR="00A703A7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Özeti:</w:t>
            </w:r>
          </w:p>
          <w:p w14:paraId="2C667BB0" w14:textId="77777777" w:rsidR="001037BF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20F2B34" w14:textId="36B42C53" w:rsidR="001037BF" w:rsidRPr="001037BF" w:rsidRDefault="001037BF" w:rsidP="001037BF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1037BF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(200-250 Kelime)</w:t>
            </w:r>
          </w:p>
        </w:tc>
        <w:tc>
          <w:tcPr>
            <w:tcW w:w="8988" w:type="dxa"/>
            <w:gridSpan w:val="2"/>
          </w:tcPr>
          <w:p w14:paraId="4887CED4" w14:textId="1A8EDB74" w:rsidR="00A703A7" w:rsidRPr="007867B9" w:rsidRDefault="00A703A7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1037BF" w:rsidRPr="007867B9" w14:paraId="3C3807FA" w14:textId="77777777" w:rsidTr="008A3894">
        <w:trPr>
          <w:trHeight w:val="5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5691E6" w14:textId="77777777" w:rsidR="001037BF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Abstract:</w:t>
            </w:r>
          </w:p>
          <w:p w14:paraId="5D281399" w14:textId="77777777" w:rsidR="001037BF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908E4A7" w14:textId="3915471E" w:rsidR="001037BF" w:rsidRPr="001037BF" w:rsidRDefault="001037BF" w:rsidP="00693B9D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1037BF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(200-250 Words)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:</w:t>
            </w:r>
          </w:p>
        </w:tc>
        <w:tc>
          <w:tcPr>
            <w:tcW w:w="8988" w:type="dxa"/>
            <w:gridSpan w:val="2"/>
          </w:tcPr>
          <w:p w14:paraId="1538B9AE" w14:textId="77777777" w:rsidR="001037BF" w:rsidRPr="007867B9" w:rsidRDefault="001037BF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1C72CEF9" w14:textId="77777777" w:rsidR="00577512" w:rsidRPr="007867B9" w:rsidRDefault="00577512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577512" w:rsidRPr="007867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4AA04" w14:textId="77777777" w:rsidR="00144509" w:rsidRDefault="00144509" w:rsidP="00577512">
      <w:pPr>
        <w:spacing w:after="0" w:line="240" w:lineRule="auto"/>
      </w:pPr>
      <w:r>
        <w:separator/>
      </w:r>
    </w:p>
  </w:endnote>
  <w:endnote w:type="continuationSeparator" w:id="0">
    <w:p w14:paraId="4137E418" w14:textId="77777777" w:rsidR="00144509" w:rsidRDefault="00144509" w:rsidP="0057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540B" w14:textId="5936820D" w:rsidR="008A3894" w:rsidRPr="007867B9" w:rsidRDefault="008A3894" w:rsidP="008A3894">
    <w:pPr>
      <w:spacing w:before="100" w:beforeAutospacing="1" w:after="100" w:afterAutospacing="1" w:line="240" w:lineRule="auto"/>
      <w:jc w:val="both"/>
      <w:rPr>
        <w:rFonts w:ascii="Times New Roman" w:eastAsia="Times New Roman" w:hAnsi="Times New Roman" w:cs="Times New Roman"/>
        <w:noProof/>
        <w:color w:val="444444"/>
        <w:sz w:val="20"/>
        <w:szCs w:val="20"/>
        <w:lang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4E6B" w14:textId="77777777" w:rsidR="00144509" w:rsidRDefault="00144509" w:rsidP="00577512">
      <w:pPr>
        <w:spacing w:after="0" w:line="240" w:lineRule="auto"/>
      </w:pPr>
      <w:r>
        <w:separator/>
      </w:r>
    </w:p>
  </w:footnote>
  <w:footnote w:type="continuationSeparator" w:id="0">
    <w:p w14:paraId="033CC3C4" w14:textId="77777777" w:rsidR="00144509" w:rsidRDefault="00144509" w:rsidP="0057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A7EC" w14:textId="3F0D2D6D" w:rsidR="00835687" w:rsidRPr="007867B9" w:rsidRDefault="0058529E" w:rsidP="00835687">
    <w:pPr>
      <w:pStyle w:val="stBilgi"/>
      <w:jc w:val="center"/>
      <w:rPr>
        <w:sz w:val="24"/>
        <w:szCs w:val="24"/>
        <w:lang w:val="kk-KZ"/>
      </w:rPr>
    </w:pPr>
    <w:r w:rsidRPr="007867B9">
      <w:rPr>
        <w:rFonts w:ascii="Calibri" w:eastAsia="Times New Roman" w:hAnsi="Calibri" w:cs="Arial"/>
        <w:noProof/>
        <w:sz w:val="24"/>
        <w:szCs w:val="24"/>
        <w:lang w:eastAsia="tr-TR"/>
      </w:rPr>
      <w:drawing>
        <wp:inline distT="0" distB="0" distL="0" distR="0" wp14:anchorId="77948DC1" wp14:editId="659C11AC">
          <wp:extent cx="1047750" cy="981075"/>
          <wp:effectExtent l="0" t="0" r="0" b="0"/>
          <wp:docPr id="9" name="Resim 9" descr="https://byhim.sinop.edu.tr/wp-content/uploads/sites/85/2024/02/sinop_universites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byhim.sinop.edu.tr/wp-content/uploads/sites/85/2024/02/sinop_universites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93405" w14:textId="36C2BD71" w:rsidR="00577512" w:rsidRPr="007867B9" w:rsidRDefault="008A3894" w:rsidP="0058529E">
    <w:pPr>
      <w:pStyle w:val="stBilgi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7867B9">
      <w:rPr>
        <w:sz w:val="24"/>
        <w:szCs w:val="24"/>
      </w:rPr>
      <w:t xml:space="preserve">   </w:t>
    </w:r>
    <w:r w:rsidR="0058529E" w:rsidRPr="007867B9"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tr-TR"/>
      </w:rPr>
      <w:t>“</w:t>
    </w:r>
    <w:r w:rsidR="00633186" w:rsidRPr="00633186"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tr-TR"/>
      </w:rPr>
      <w:t>XVIII. ULUSLARARASI DÜNYA DİLİ TÜRKÇE SEMPOZYUMU</w:t>
    </w:r>
    <w:r w:rsidR="0058529E" w:rsidRPr="007867B9">
      <w:rPr>
        <w:rFonts w:ascii="Times New Roman" w:eastAsia="Times New Roman" w:hAnsi="Times New Roman" w:cs="Times New Roman"/>
        <w:b/>
        <w:sz w:val="24"/>
        <w:szCs w:val="24"/>
        <w:lang w:eastAsia="tr-TR"/>
      </w:rPr>
      <w:t>”</w:t>
    </w:r>
    <w:r w:rsidR="0058529E" w:rsidRPr="007867B9">
      <w:rPr>
        <w:rFonts w:ascii="Times New Roman" w:eastAsia="Times New Roman" w:hAnsi="Times New Roman" w:cs="Times New Roman"/>
        <w:b/>
        <w:sz w:val="24"/>
        <w:szCs w:val="24"/>
        <w:lang w:eastAsia="tr-TR"/>
      </w:rPr>
      <w:br/>
    </w:r>
    <w:r w:rsidR="0058529E" w:rsidRPr="007867B9">
      <w:rPr>
        <w:rFonts w:ascii="Times New Roman" w:eastAsia="Times New Roman" w:hAnsi="Times New Roman" w:cs="Times New Roman"/>
        <w:sz w:val="24"/>
        <w:szCs w:val="24"/>
        <w:lang w:eastAsia="tr-TR"/>
      </w:rPr>
      <w:t xml:space="preserve">           ULUSLARARASI BİLİMSEL SEMPOZYUMU</w:t>
    </w:r>
    <w:r w:rsidR="0058529E" w:rsidRPr="007867B9">
      <w:rPr>
        <w:rFonts w:ascii="Times New Roman" w:eastAsia="Times New Roman" w:hAnsi="Times New Roman" w:cs="Times New Roman"/>
        <w:b/>
        <w:sz w:val="24"/>
        <w:szCs w:val="24"/>
        <w:lang w:eastAsia="tr-TR"/>
      </w:rPr>
      <w:t xml:space="preserve"> </w:t>
    </w:r>
  </w:p>
  <w:p w14:paraId="01837197" w14:textId="6B9BF20C" w:rsidR="0058529E" w:rsidRPr="007867B9" w:rsidRDefault="00E34AF0" w:rsidP="0058529E">
    <w:pPr>
      <w:pStyle w:val="stBilgi"/>
      <w:jc w:val="center"/>
      <w:rPr>
        <w:i/>
        <w:iCs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  <w:lang w:eastAsia="tr-TR"/>
      </w:rPr>
      <w:t>05</w:t>
    </w:r>
    <w:r w:rsidR="00633186">
      <w:rPr>
        <w:rFonts w:ascii="Times New Roman" w:eastAsia="Times New Roman" w:hAnsi="Times New Roman" w:cs="Times New Roman"/>
        <w:b/>
        <w:sz w:val="24"/>
        <w:szCs w:val="24"/>
        <w:lang w:eastAsia="tr-TR"/>
      </w:rPr>
      <w:t>-</w:t>
    </w:r>
    <w:r>
      <w:rPr>
        <w:rFonts w:ascii="Times New Roman" w:eastAsia="Times New Roman" w:hAnsi="Times New Roman" w:cs="Times New Roman"/>
        <w:b/>
        <w:sz w:val="24"/>
        <w:szCs w:val="24"/>
        <w:lang w:eastAsia="tr-TR"/>
      </w:rPr>
      <w:t>06</w:t>
    </w:r>
    <w:r w:rsidR="00633186">
      <w:rPr>
        <w:rFonts w:ascii="Times New Roman" w:eastAsia="Times New Roman" w:hAnsi="Times New Roman" w:cs="Times New Roman"/>
        <w:b/>
        <w:sz w:val="24"/>
        <w:szCs w:val="24"/>
        <w:lang w:eastAsia="tr-TR"/>
      </w:rPr>
      <w:t xml:space="preserve"> Kasım</w:t>
    </w:r>
    <w:r w:rsidR="0058529E" w:rsidRPr="007867B9">
      <w:rPr>
        <w:rFonts w:ascii="Times New Roman" w:eastAsia="Times New Roman" w:hAnsi="Times New Roman" w:cs="Times New Roman"/>
        <w:b/>
        <w:sz w:val="24"/>
        <w:szCs w:val="24"/>
        <w:lang w:eastAsia="tr-TR"/>
      </w:rPr>
      <w:t xml:space="preserve"> 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5C03"/>
    <w:multiLevelType w:val="multilevel"/>
    <w:tmpl w:val="7680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07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512"/>
    <w:rsid w:val="000334B1"/>
    <w:rsid w:val="000730D5"/>
    <w:rsid w:val="000823E4"/>
    <w:rsid w:val="000957BE"/>
    <w:rsid w:val="000A7EF7"/>
    <w:rsid w:val="001037BF"/>
    <w:rsid w:val="00121E4A"/>
    <w:rsid w:val="00123EA6"/>
    <w:rsid w:val="001255EA"/>
    <w:rsid w:val="00144509"/>
    <w:rsid w:val="001801AF"/>
    <w:rsid w:val="001F2732"/>
    <w:rsid w:val="002474EA"/>
    <w:rsid w:val="00264EA8"/>
    <w:rsid w:val="00274EF8"/>
    <w:rsid w:val="00363D4F"/>
    <w:rsid w:val="004467B1"/>
    <w:rsid w:val="0046116E"/>
    <w:rsid w:val="004E1956"/>
    <w:rsid w:val="00577512"/>
    <w:rsid w:val="0058529E"/>
    <w:rsid w:val="0059039A"/>
    <w:rsid w:val="005E1C70"/>
    <w:rsid w:val="0063104A"/>
    <w:rsid w:val="00633186"/>
    <w:rsid w:val="006A4E37"/>
    <w:rsid w:val="006A697B"/>
    <w:rsid w:val="006B3BD9"/>
    <w:rsid w:val="007374AD"/>
    <w:rsid w:val="00780D2C"/>
    <w:rsid w:val="007867B9"/>
    <w:rsid w:val="00835687"/>
    <w:rsid w:val="008A3894"/>
    <w:rsid w:val="00976850"/>
    <w:rsid w:val="00A60878"/>
    <w:rsid w:val="00A62DC8"/>
    <w:rsid w:val="00A703A7"/>
    <w:rsid w:val="00AA7559"/>
    <w:rsid w:val="00AD1574"/>
    <w:rsid w:val="00B65A94"/>
    <w:rsid w:val="00CF3667"/>
    <w:rsid w:val="00CF4100"/>
    <w:rsid w:val="00CF555A"/>
    <w:rsid w:val="00D24D64"/>
    <w:rsid w:val="00DB27D4"/>
    <w:rsid w:val="00DB3244"/>
    <w:rsid w:val="00E34AF0"/>
    <w:rsid w:val="00F065EA"/>
    <w:rsid w:val="00F329F8"/>
    <w:rsid w:val="00F4024C"/>
    <w:rsid w:val="00FA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0F188"/>
  <w15:docId w15:val="{70768DDB-8CB6-4A95-AB8A-EDBFFE4C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7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7512"/>
  </w:style>
  <w:style w:type="paragraph" w:styleId="AltBilgi">
    <w:name w:val="footer"/>
    <w:basedOn w:val="Normal"/>
    <w:link w:val="AltBilgiChar"/>
    <w:uiPriority w:val="99"/>
    <w:unhideWhenUsed/>
    <w:rsid w:val="00577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7512"/>
  </w:style>
  <w:style w:type="paragraph" w:customStyle="1" w:styleId="Onaykutusu">
    <w:name w:val="Onay kutusu"/>
    <w:basedOn w:val="Normal"/>
    <w:next w:val="Normal"/>
    <w:rsid w:val="00577512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eastAsia="tr-TR" w:bidi="tr-TR"/>
    </w:rPr>
  </w:style>
  <w:style w:type="table" w:customStyle="1" w:styleId="-11">
    <w:name w:val="Таблица-сетка 1 светлая1"/>
    <w:basedOn w:val="NormalTablo"/>
    <w:uiPriority w:val="46"/>
    <w:rsid w:val="0057751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Paragraf">
    <w:name w:val="List Paragraph"/>
    <w:basedOn w:val="Normal"/>
    <w:uiPriority w:val="34"/>
    <w:qFormat/>
    <w:rsid w:val="008A3894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8A3894"/>
    <w:rPr>
      <w:b/>
      <w:bCs/>
    </w:rPr>
  </w:style>
  <w:style w:type="character" w:styleId="Kpr">
    <w:name w:val="Hyperlink"/>
    <w:basedOn w:val="VarsaylanParagrafYazTipi"/>
    <w:uiPriority w:val="99"/>
    <w:unhideWhenUsed/>
    <w:rsid w:val="00DB324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4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Serbest Ziyanak</dc:creator>
  <cp:keywords/>
  <dc:description/>
  <cp:lastModifiedBy>Muhittin Rahman KALYONCU</cp:lastModifiedBy>
  <cp:revision>17</cp:revision>
  <dcterms:created xsi:type="dcterms:W3CDTF">2026-01-20T07:32:00Z</dcterms:created>
  <dcterms:modified xsi:type="dcterms:W3CDTF">2026-07-07T08:45:00Z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2025-02-25T10:33:33Z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27bd01c3-2202-437d-bbde-0c68a77ffd80</vt:lpwstr>
  </property>
  <property fmtid="{D5CDD505-2E9C-101B-9397-08002B2CF9AE}" pid="7" name="MSIP_Label_defa4170-0d19-0005-0004-bc88714345d2_ActionId">
    <vt:lpwstr>048ca207-0cc7-494f-b8f0-c8c2ac2241ef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